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B2638" w:rsidRDefault="00AB2638"/>
    <w:p w14:paraId="00000002" w14:textId="77777777" w:rsidR="00AB2638" w:rsidRDefault="00000000">
      <w:r>
        <w:br/>
      </w:r>
      <w:r>
        <w:rPr>
          <w:b/>
        </w:rPr>
        <w:t>1.</w:t>
      </w:r>
      <w:r>
        <w:br/>
      </w:r>
      <w:r>
        <w:br/>
        <w:t xml:space="preserve">Subject: Thanks For subscribing - Big News </w:t>
      </w:r>
      <w:proofErr w:type="gramStart"/>
      <w:r>
        <w:t>For</w:t>
      </w:r>
      <w:proofErr w:type="gramEnd"/>
      <w:r>
        <w:t xml:space="preserve"> Tomorrow!</w:t>
      </w:r>
      <w:r>
        <w:br/>
      </w:r>
      <w:r>
        <w:br/>
        <w:t>Body:</w:t>
      </w:r>
      <w:r>
        <w:br/>
      </w:r>
      <w:r>
        <w:br/>
        <w:t>First of all, thanks for subscribing and I hope you will enjoy the free report!</w:t>
      </w:r>
      <w:r>
        <w:br/>
      </w:r>
      <w:r>
        <w:br/>
        <w:t>Now, for tomorrow I have Big News. I am launching my new eBook.</w:t>
      </w:r>
      <w:r>
        <w:br/>
      </w:r>
      <w:r>
        <w:br/>
        <w:t>I can honestly say that I haven't seen an eBook on this topic and method before.</w:t>
      </w:r>
    </w:p>
    <w:p w14:paraId="00000003" w14:textId="77777777" w:rsidR="00AB2638" w:rsidRDefault="00AB2638"/>
    <w:p w14:paraId="00000004" w14:textId="77777777" w:rsidR="00AB2638" w:rsidRDefault="00000000">
      <w:r>
        <w:t>One reason why is that the topic is still relatively new and most people still haven't heard of it.</w:t>
      </w:r>
    </w:p>
    <w:p w14:paraId="00000005" w14:textId="77777777" w:rsidR="00AB2638" w:rsidRDefault="00AB2638"/>
    <w:p w14:paraId="00000006" w14:textId="77777777" w:rsidR="00AB2638" w:rsidRDefault="00000000">
      <w:r>
        <w:t>But believe me, everyone will be affected by this in the next few years.</w:t>
      </w:r>
    </w:p>
    <w:p w14:paraId="00000007" w14:textId="77777777" w:rsidR="00AB2638" w:rsidRDefault="00AB2638"/>
    <w:p w14:paraId="00000008" w14:textId="77777777" w:rsidR="00AB2638" w:rsidRDefault="00000000">
      <w:r>
        <w:t>And there is a lot of money to be made in this niche, especially for the early adapters.</w:t>
      </w:r>
    </w:p>
    <w:p w14:paraId="00000009" w14:textId="77777777" w:rsidR="00AB2638" w:rsidRDefault="00AB2638"/>
    <w:p w14:paraId="0000000A" w14:textId="77777777" w:rsidR="00AB2638" w:rsidRDefault="00000000">
      <w:r>
        <w:t>Make sure to look out for my email tomorrow so you can be one of the first to get a copy of this eBook!</w:t>
      </w:r>
    </w:p>
    <w:p w14:paraId="0000000B" w14:textId="77777777" w:rsidR="00AB2638" w:rsidRDefault="00AB2638"/>
    <w:p w14:paraId="0000000C" w14:textId="77777777" w:rsidR="00AB2638" w:rsidRDefault="00000000">
      <w:r>
        <w:t>Regards,</w:t>
      </w:r>
    </w:p>
    <w:p w14:paraId="0000000D" w14:textId="77777777" w:rsidR="00AB2638" w:rsidRDefault="00AB2638"/>
    <w:p w14:paraId="0000000E" w14:textId="77777777" w:rsidR="00AB2638" w:rsidRDefault="00AB2638"/>
    <w:p w14:paraId="0000000F" w14:textId="77777777" w:rsidR="00AB2638" w:rsidRDefault="00AB2638"/>
    <w:p w14:paraId="00000010" w14:textId="77777777" w:rsidR="00AB2638" w:rsidRDefault="00AB2638"/>
    <w:p w14:paraId="00000011" w14:textId="77777777" w:rsidR="00AB2638" w:rsidRDefault="00AB2638"/>
    <w:p w14:paraId="00000012" w14:textId="77777777" w:rsidR="00AB2638" w:rsidRDefault="00AB2638"/>
    <w:p w14:paraId="00000013" w14:textId="77777777" w:rsidR="00AB2638" w:rsidRDefault="00AB2638"/>
    <w:p w14:paraId="00000014" w14:textId="77777777" w:rsidR="00AB2638" w:rsidRDefault="00000000">
      <w:r>
        <w:rPr>
          <w:b/>
        </w:rPr>
        <w:t xml:space="preserve">2. </w:t>
      </w:r>
      <w:r>
        <w:br/>
      </w:r>
      <w:r>
        <w:br/>
        <w:t xml:space="preserve">Subject: [New] Nothing like this before </w:t>
      </w:r>
    </w:p>
    <w:p w14:paraId="00000015" w14:textId="77777777" w:rsidR="00AB2638" w:rsidRDefault="00AB2638"/>
    <w:p w14:paraId="00000016" w14:textId="77777777" w:rsidR="00AB2638" w:rsidRDefault="00000000">
      <w:r>
        <w:t>Body:</w:t>
      </w:r>
      <w:r>
        <w:br/>
      </w:r>
      <w:r>
        <w:br/>
        <w:t>I mentioned yesterday that there is a lot of money to be made in this niche and you're going to be one of the first people to do so.</w:t>
      </w:r>
    </w:p>
    <w:p w14:paraId="00000017" w14:textId="77777777" w:rsidR="00AB2638" w:rsidRDefault="00AB2638"/>
    <w:p w14:paraId="00000018" w14:textId="77777777" w:rsidR="00AB2638" w:rsidRDefault="00000000">
      <w:r>
        <w:t>The eBook I was hinting at has now been launched and you can get it:</w:t>
      </w:r>
    </w:p>
    <w:p w14:paraId="00000019" w14:textId="77777777" w:rsidR="00AB2638" w:rsidRDefault="00AB2638"/>
    <w:p w14:paraId="0000001A" w14:textId="77777777" w:rsidR="00AB2638" w:rsidRDefault="00000000">
      <w:r>
        <w:t>[Link]</w:t>
      </w:r>
    </w:p>
    <w:p w14:paraId="0000001B" w14:textId="77777777" w:rsidR="00AB2638" w:rsidRDefault="00AB2638"/>
    <w:p w14:paraId="0000001C" w14:textId="77777777" w:rsidR="00AB2638" w:rsidRDefault="00000000">
      <w:r>
        <w:lastRenderedPageBreak/>
        <w:t>Remember, the early adopters are going to be the ones making a killing.</w:t>
      </w:r>
    </w:p>
    <w:p w14:paraId="0000001D" w14:textId="77777777" w:rsidR="00AB2638" w:rsidRDefault="00AB2638"/>
    <w:p w14:paraId="0000001E" w14:textId="77777777" w:rsidR="00AB2638" w:rsidRDefault="00000000">
      <w:r>
        <w:t>[Click here to be an early adopter]</w:t>
      </w:r>
    </w:p>
    <w:p w14:paraId="0000001F" w14:textId="77777777" w:rsidR="00AB2638" w:rsidRDefault="00AB2638"/>
    <w:p w14:paraId="00000020" w14:textId="77777777" w:rsidR="00AB2638" w:rsidRDefault="00000000">
      <w:r>
        <w:t>Regards,</w:t>
      </w:r>
    </w:p>
    <w:p w14:paraId="00000021" w14:textId="77777777" w:rsidR="00AB2638" w:rsidRDefault="00000000">
      <w:r>
        <w:br/>
      </w:r>
    </w:p>
    <w:p w14:paraId="00000022" w14:textId="77777777" w:rsidR="00AB2638" w:rsidRDefault="00AB2638"/>
    <w:p w14:paraId="00000023" w14:textId="77777777" w:rsidR="00AB2638" w:rsidRDefault="00AB2638"/>
    <w:p w14:paraId="00000024" w14:textId="77777777" w:rsidR="00AB2638" w:rsidRDefault="00AB2638"/>
    <w:p w14:paraId="00000025" w14:textId="4A4C1148" w:rsidR="00AB2638" w:rsidRDefault="00000000">
      <w:r>
        <w:rPr>
          <w:b/>
        </w:rPr>
        <w:t xml:space="preserve">3. </w:t>
      </w:r>
      <w:r>
        <w:br/>
      </w:r>
      <w:r>
        <w:br/>
        <w:t xml:space="preserve">Subject: </w:t>
      </w:r>
      <w:r w:rsidR="009B289C">
        <w:t>AI</w:t>
      </w:r>
      <w:r>
        <w:t xml:space="preserve"> Millionaires</w:t>
      </w:r>
      <w:r>
        <w:br/>
      </w:r>
      <w:r>
        <w:br/>
        <w:t>Body:</w:t>
      </w:r>
      <w:r>
        <w:br/>
      </w:r>
    </w:p>
    <w:p w14:paraId="00000026" w14:textId="4FBCC436" w:rsidR="00AB2638" w:rsidRDefault="00000000">
      <w:r>
        <w:t>As we speak, millionaires are being created from</w:t>
      </w:r>
      <w:r w:rsidR="009B289C">
        <w:t xml:space="preserve"> using</w:t>
      </w:r>
      <w:r>
        <w:t xml:space="preserve"> </w:t>
      </w:r>
      <w:r w:rsidR="009B289C">
        <w:t>AI</w:t>
      </w:r>
      <w:r>
        <w:t>.</w:t>
      </w:r>
    </w:p>
    <w:p w14:paraId="00000027" w14:textId="77777777" w:rsidR="00AB2638" w:rsidRDefault="00AB2638"/>
    <w:p w14:paraId="00000028" w14:textId="4FDCC4DC" w:rsidR="00AB2638" w:rsidRDefault="00000000">
      <w:r>
        <w:t xml:space="preserve">And many more will be created in the next few years as the </w:t>
      </w:r>
      <w:r w:rsidR="009B289C">
        <w:t>AI tech</w:t>
      </w:r>
      <w:r>
        <w:t xml:space="preserve"> continues to get built and become mainstream.</w:t>
      </w:r>
    </w:p>
    <w:p w14:paraId="00000029" w14:textId="77777777" w:rsidR="00AB2638" w:rsidRDefault="00AB2638"/>
    <w:p w14:paraId="0000002A" w14:textId="77777777" w:rsidR="00AB2638" w:rsidRDefault="00000000">
      <w:r>
        <w:t>We've barely scratched the surface of what's possible so make sure to get started now:</w:t>
      </w:r>
    </w:p>
    <w:p w14:paraId="0000002B" w14:textId="77777777" w:rsidR="00AB2638" w:rsidRDefault="00AB2638"/>
    <w:p w14:paraId="0000002C" w14:textId="77777777" w:rsidR="00AB2638" w:rsidRDefault="00000000">
      <w:r>
        <w:t>[Link]</w:t>
      </w:r>
    </w:p>
    <w:p w14:paraId="0000002D" w14:textId="77777777" w:rsidR="00AB2638" w:rsidRDefault="00AB2638"/>
    <w:p w14:paraId="0000002E" w14:textId="77777777" w:rsidR="00AB2638" w:rsidRDefault="00000000">
      <w:r>
        <w:t>You can either learn from this course or be left out.</w:t>
      </w:r>
    </w:p>
    <w:p w14:paraId="0000002F" w14:textId="77777777" w:rsidR="00AB2638" w:rsidRDefault="00AB2638"/>
    <w:p w14:paraId="00000030" w14:textId="77777777" w:rsidR="00AB2638" w:rsidRDefault="00000000">
      <w:r>
        <w:t>Regards,</w:t>
      </w:r>
    </w:p>
    <w:p w14:paraId="00000031" w14:textId="77777777" w:rsidR="00AB2638" w:rsidRDefault="00AB2638"/>
    <w:p w14:paraId="00000032" w14:textId="77777777" w:rsidR="00AB2638" w:rsidRDefault="00AB2638"/>
    <w:p w14:paraId="00000033" w14:textId="0AD983C4" w:rsidR="00AB2638" w:rsidRDefault="00000000">
      <w:r>
        <w:rPr>
          <w:b/>
        </w:rPr>
        <w:t xml:space="preserve">4. </w:t>
      </w:r>
      <w:r>
        <w:br/>
      </w:r>
      <w:r>
        <w:br/>
        <w:t xml:space="preserve">Subject: How to make money with </w:t>
      </w:r>
      <w:r w:rsidR="009B289C">
        <w:t>AI</w:t>
      </w:r>
      <w:r>
        <w:br/>
      </w:r>
      <w:r>
        <w:br/>
        <w:t>Body:</w:t>
      </w:r>
      <w:r>
        <w:br/>
      </w:r>
      <w:r>
        <w:br/>
        <w:t xml:space="preserve">As the </w:t>
      </w:r>
      <w:r w:rsidR="009B289C">
        <w:t>AI</w:t>
      </w:r>
      <w:r>
        <w:t xml:space="preserve"> space gets built around us, you may or may not be interested in it.</w:t>
      </w:r>
    </w:p>
    <w:p w14:paraId="00000034" w14:textId="77777777" w:rsidR="00AB2638" w:rsidRDefault="00AB2638"/>
    <w:p w14:paraId="00000035" w14:textId="77777777" w:rsidR="00AB2638" w:rsidRDefault="00000000">
      <w:r>
        <w:t>But what you should be interested in is the potential to make money from it.</w:t>
      </w:r>
    </w:p>
    <w:p w14:paraId="00000036" w14:textId="77777777" w:rsidR="00AB2638" w:rsidRDefault="00AB2638"/>
    <w:p w14:paraId="00000037" w14:textId="585E332E" w:rsidR="00AB2638" w:rsidRDefault="00000000">
      <w:r>
        <w:t xml:space="preserve">There are so many ways to make money from the </w:t>
      </w:r>
      <w:proofErr w:type="gramStart"/>
      <w:r w:rsidR="009B289C">
        <w:t>AI</w:t>
      </w:r>
      <w:r>
        <w:t xml:space="preserve">  that</w:t>
      </w:r>
      <w:proofErr w:type="gramEnd"/>
      <w:r>
        <w:t xml:space="preserve"> it's mind boggling.</w:t>
      </w:r>
    </w:p>
    <w:p w14:paraId="00000038" w14:textId="77777777" w:rsidR="00AB2638" w:rsidRDefault="00AB2638"/>
    <w:p w14:paraId="00000039" w14:textId="06C3F5F9" w:rsidR="00AB2638" w:rsidRDefault="00000000">
      <w:r>
        <w:t xml:space="preserve">Here's an eBook that will </w:t>
      </w:r>
      <w:proofErr w:type="gramStart"/>
      <w:r>
        <w:t>open  your</w:t>
      </w:r>
      <w:proofErr w:type="gramEnd"/>
      <w:r>
        <w:t xml:space="preserve"> eyes to the world of </w:t>
      </w:r>
      <w:r w:rsidR="009B289C">
        <w:t>AI</w:t>
      </w:r>
      <w:r>
        <w:t>.</w:t>
      </w:r>
    </w:p>
    <w:p w14:paraId="0000003A" w14:textId="77777777" w:rsidR="00AB2638" w:rsidRDefault="00AB2638"/>
    <w:p w14:paraId="0000003B" w14:textId="77777777" w:rsidR="00AB2638" w:rsidRDefault="00000000">
      <w:r>
        <w:lastRenderedPageBreak/>
        <w:t>[Link]</w:t>
      </w:r>
    </w:p>
    <w:p w14:paraId="0000003C" w14:textId="77777777" w:rsidR="00AB2638" w:rsidRDefault="00000000">
      <w:r>
        <w:br/>
        <w:t>Don’t miss it, we are super early on this!</w:t>
      </w:r>
    </w:p>
    <w:p w14:paraId="0000003D" w14:textId="77777777" w:rsidR="00AB2638" w:rsidRDefault="00AB2638"/>
    <w:p w14:paraId="0000003E" w14:textId="77777777" w:rsidR="00AB2638" w:rsidRDefault="00000000">
      <w:r>
        <w:t>Regards,</w:t>
      </w:r>
    </w:p>
    <w:p w14:paraId="0000003F" w14:textId="77777777" w:rsidR="00AB2638" w:rsidRDefault="00AB2638"/>
    <w:p w14:paraId="00000040" w14:textId="77777777" w:rsidR="00AB2638" w:rsidRDefault="00AB2638"/>
    <w:p w14:paraId="00000041" w14:textId="6E7CA128" w:rsidR="00AB2638" w:rsidRDefault="00000000">
      <w:r>
        <w:rPr>
          <w:b/>
        </w:rPr>
        <w:t xml:space="preserve">5. </w:t>
      </w:r>
      <w:r>
        <w:br/>
      </w:r>
      <w:r>
        <w:br/>
        <w:t>Subject: [Closing Soon] Multi-Trillion Dollar Opportunity</w:t>
      </w:r>
      <w:r>
        <w:br/>
      </w:r>
      <w:r>
        <w:br/>
        <w:t xml:space="preserve">Body: </w:t>
      </w:r>
      <w:r>
        <w:br/>
      </w:r>
      <w:r>
        <w:br/>
        <w:t xml:space="preserve">Experts are saying that this niche is going to be worth </w:t>
      </w:r>
      <w:r w:rsidR="009B289C">
        <w:t xml:space="preserve">Tens Of </w:t>
      </w:r>
      <w:r>
        <w:t>Trillions of dollars in the next few years.</w:t>
      </w:r>
    </w:p>
    <w:p w14:paraId="00000042" w14:textId="77777777" w:rsidR="00AB2638" w:rsidRDefault="00AB2638"/>
    <w:p w14:paraId="00000043" w14:textId="77777777" w:rsidR="00AB2638" w:rsidRDefault="00000000">
      <w:r>
        <w:t>Over 90% of people still don't know about this niche though so you can be one of the first to capitalize on it!</w:t>
      </w:r>
    </w:p>
    <w:p w14:paraId="00000044" w14:textId="77777777" w:rsidR="00AB2638" w:rsidRDefault="00AB2638"/>
    <w:p w14:paraId="00000045" w14:textId="77777777" w:rsidR="00AB2638" w:rsidRDefault="00000000">
      <w:r>
        <w:t>And here's a product you can use to do just that:</w:t>
      </w:r>
    </w:p>
    <w:p w14:paraId="00000046" w14:textId="77777777" w:rsidR="00AB2638" w:rsidRDefault="00AB2638"/>
    <w:p w14:paraId="00000047" w14:textId="77777777" w:rsidR="00AB2638" w:rsidRDefault="00000000">
      <w:r>
        <w:t>[Trillion Dollar Opportunity]</w:t>
      </w:r>
      <w:r>
        <w:br/>
      </w:r>
      <w:r>
        <w:br/>
        <w:t>Don’t miss it, the early bird launch price expires soon…</w:t>
      </w:r>
    </w:p>
    <w:p w14:paraId="00000048" w14:textId="77777777" w:rsidR="00AB2638" w:rsidRDefault="00AB2638"/>
    <w:p w14:paraId="00000049" w14:textId="77777777" w:rsidR="00AB2638" w:rsidRDefault="00000000">
      <w:r>
        <w:t>Regards,</w:t>
      </w:r>
    </w:p>
    <w:p w14:paraId="0000004A" w14:textId="77777777" w:rsidR="00AB2638" w:rsidRDefault="00AB2638"/>
    <w:sectPr w:rsidR="00AB263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638"/>
    <w:rsid w:val="009B289C"/>
    <w:rsid w:val="00AB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1B838"/>
  <w15:docId w15:val="{6EB8F7B1-39C8-4DDA-808C-C17E8D76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 Constantin</dc:creator>
  <cp:lastModifiedBy>Sorin</cp:lastModifiedBy>
  <cp:revision>2</cp:revision>
  <dcterms:created xsi:type="dcterms:W3CDTF">2023-07-26T08:19:00Z</dcterms:created>
  <dcterms:modified xsi:type="dcterms:W3CDTF">2023-07-26T08:19:00Z</dcterms:modified>
</cp:coreProperties>
</file>